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B9" w:rsidRPr="00E273B9" w:rsidRDefault="00E273B9" w:rsidP="00E273B9">
      <w:pPr>
        <w:rPr>
          <w:b/>
          <w:sz w:val="24"/>
          <w:lang w:val="en-US"/>
        </w:rPr>
      </w:pPr>
      <w:r w:rsidRPr="00E273B9">
        <w:rPr>
          <w:b/>
          <w:sz w:val="24"/>
          <w:highlight w:val="yellow"/>
          <w:lang w:val="en-US"/>
        </w:rPr>
        <w:t xml:space="preserve">A K T I N D S I G T    -    </w:t>
      </w:r>
      <w:r w:rsidRPr="00E273B9">
        <w:rPr>
          <w:b/>
          <w:sz w:val="24"/>
          <w:highlight w:val="yellow"/>
          <w:lang w:val="en-US"/>
        </w:rPr>
        <w:t>S K A B E L O N</w:t>
      </w:r>
      <w:r w:rsidRPr="00E273B9">
        <w:rPr>
          <w:b/>
          <w:sz w:val="24"/>
          <w:lang w:val="en-US"/>
        </w:rPr>
        <w:t xml:space="preserve"> </w:t>
      </w:r>
      <w:r w:rsidRPr="00E273B9">
        <w:rPr>
          <w:b/>
          <w:sz w:val="24"/>
          <w:lang w:val="en-US"/>
        </w:rPr>
        <w:t xml:space="preserve"> </w:t>
      </w:r>
    </w:p>
    <w:p w:rsidR="00E273B9" w:rsidRPr="00F227C8" w:rsidRDefault="00E273B9" w:rsidP="00E273B9">
      <w:r>
        <w:t xml:space="preserve">(Emnefelt) </w:t>
      </w:r>
      <w:r w:rsidRPr="00F227C8">
        <w:t xml:space="preserve">Anmodning om aktindsigt  </w:t>
      </w:r>
    </w:p>
    <w:p w:rsidR="00E273B9" w:rsidRDefault="00E273B9" w:rsidP="00E273B9">
      <w:r>
        <w:t xml:space="preserve">(Tekst) </w:t>
      </w:r>
      <w:r w:rsidRPr="00F227C8">
        <w:t xml:space="preserve">Til rette vedkomne </w:t>
      </w:r>
    </w:p>
    <w:p w:rsidR="00E273B9" w:rsidRDefault="00E273B9" w:rsidP="00E273B9">
      <w:r w:rsidRPr="00F227C8">
        <w:t xml:space="preserve">Vi ønsker at udregne de retvisende normeringer </w:t>
      </w:r>
      <w:r>
        <w:t>i</w:t>
      </w:r>
      <w:r w:rsidRPr="00F227C8">
        <w:t xml:space="preserve"> byens daginst</w:t>
      </w:r>
      <w:r>
        <w:t>itutioner</w:t>
      </w:r>
      <w:r w:rsidRPr="00F227C8">
        <w:t xml:space="preserve"> - dette for at skabe gennemsigtighed, men i høj grad også for at belyse den problemstilling der er</w:t>
      </w:r>
      <w:r>
        <w:t>,</w:t>
      </w:r>
      <w:r w:rsidRPr="00F227C8">
        <w:t xml:space="preserve"> at antallet af </w:t>
      </w:r>
      <w:r>
        <w:t xml:space="preserve">voksne omkring vores børn </w:t>
      </w:r>
      <w:r w:rsidRPr="00F227C8">
        <w:t xml:space="preserve">ser bedre ud på papiret end i virkeligheden. </w:t>
      </w:r>
    </w:p>
    <w:p w:rsidR="00E273B9" w:rsidRDefault="00E273B9" w:rsidP="00E273B9">
      <w:r w:rsidRPr="00F227C8">
        <w:t>Vi vil derfor udregne de reelle normeringer for hve</w:t>
      </w:r>
      <w:bookmarkStart w:id="0" w:name="_GoBack"/>
      <w:bookmarkEnd w:id="0"/>
      <w:r w:rsidRPr="00F227C8">
        <w:t>rt enkelt hus</w:t>
      </w:r>
      <w:r>
        <w:t>/matrikel</w:t>
      </w:r>
      <w:r w:rsidRPr="00F227C8">
        <w:t xml:space="preserve"> i hele kommunen ud</w:t>
      </w:r>
      <w:r>
        <w:t xml:space="preserve"> </w:t>
      </w:r>
      <w:r w:rsidRPr="00F227C8">
        <w:t xml:space="preserve">fra omsættertabellens princip. </w:t>
      </w:r>
    </w:p>
    <w:p w:rsidR="00E273B9" w:rsidRDefault="00E273B9" w:rsidP="00E273B9">
      <w:r w:rsidRPr="00F227C8">
        <w:t>Vi ønsker derfor oplysning omkring hvert enkelt hus/afdeling gerne opdelt i vuggestue/børnehave i de integreret institutioner.</w:t>
      </w:r>
    </w:p>
    <w:p w:rsidR="00E273B9" w:rsidRDefault="00E273B9" w:rsidP="00E273B9">
      <w:r w:rsidRPr="00F227C8">
        <w:t xml:space="preserve"> Vi ønsker følgende oplysninger</w:t>
      </w:r>
    </w:p>
    <w:p w:rsidR="00E273B9" w:rsidRDefault="00E273B9" w:rsidP="00E273B9">
      <w:pPr>
        <w:pStyle w:val="ListParagraph"/>
        <w:numPr>
          <w:ilvl w:val="0"/>
          <w:numId w:val="1"/>
        </w:numPr>
      </w:pPr>
      <w:r>
        <w:t>A</w:t>
      </w:r>
      <w:r w:rsidRPr="00F227C8">
        <w:t>ntal indmeldte børn pr 1/x</w:t>
      </w:r>
      <w:r>
        <w:t>-202x</w:t>
      </w:r>
      <w:r w:rsidRPr="00F227C8">
        <w:t xml:space="preserve"> </w:t>
      </w:r>
    </w:p>
    <w:p w:rsidR="00E273B9" w:rsidRDefault="00E273B9" w:rsidP="00E273B9">
      <w:pPr>
        <w:pStyle w:val="ListParagraph"/>
        <w:numPr>
          <w:ilvl w:val="0"/>
          <w:numId w:val="1"/>
        </w:numPr>
      </w:pPr>
      <w:r>
        <w:t>F</w:t>
      </w:r>
      <w:r w:rsidRPr="00F227C8">
        <w:t>remmødeprocent</w:t>
      </w:r>
      <w:r>
        <w:t>en eller antal fremmødte børn i hhv. 3 tilfældige datoer i samme måned</w:t>
      </w:r>
    </w:p>
    <w:p w:rsidR="00E273B9" w:rsidRDefault="00E273B9" w:rsidP="00E273B9">
      <w:pPr>
        <w:pStyle w:val="ListParagraph"/>
        <w:numPr>
          <w:ilvl w:val="0"/>
          <w:numId w:val="1"/>
        </w:numPr>
      </w:pPr>
      <w:r>
        <w:t>A</w:t>
      </w:r>
      <w:r w:rsidRPr="00F227C8">
        <w:t xml:space="preserve">ntal ansatte årsværk </w:t>
      </w:r>
    </w:p>
    <w:p w:rsidR="00E273B9" w:rsidRDefault="00E273B9" w:rsidP="00E273B9">
      <w:pPr>
        <w:pStyle w:val="ListParagraph"/>
        <w:numPr>
          <w:ilvl w:val="0"/>
          <w:numId w:val="1"/>
        </w:numPr>
      </w:pPr>
      <w:r>
        <w:t>A</w:t>
      </w:r>
      <w:r w:rsidRPr="00F227C8">
        <w:t xml:space="preserve">ntal lukkedage i 2021 </w:t>
      </w:r>
    </w:p>
    <w:p w:rsidR="008D7728" w:rsidRDefault="00E273B9"/>
    <w:sectPr w:rsidR="008D7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B0F97"/>
    <w:multiLevelType w:val="hybridMultilevel"/>
    <w:tmpl w:val="1D9E97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3B9"/>
    <w:rsid w:val="00012FCA"/>
    <w:rsid w:val="002A665E"/>
    <w:rsid w:val="00323EC4"/>
    <w:rsid w:val="004A6E82"/>
    <w:rsid w:val="00A01244"/>
    <w:rsid w:val="00E2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B9"/>
    <w:pPr>
      <w:spacing w:after="160" w:line="259" w:lineRule="auto"/>
    </w:pPr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3B9"/>
    <w:pPr>
      <w:spacing w:after="160" w:line="259" w:lineRule="auto"/>
    </w:pPr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 Maya</dc:creator>
  <cp:lastModifiedBy>Cool Maya</cp:lastModifiedBy>
  <cp:revision>1</cp:revision>
  <dcterms:created xsi:type="dcterms:W3CDTF">2021-10-09T18:28:00Z</dcterms:created>
  <dcterms:modified xsi:type="dcterms:W3CDTF">2021-10-09T18:29:00Z</dcterms:modified>
</cp:coreProperties>
</file>